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17" w:rsidRPr="00A07683" w:rsidRDefault="00552117" w:rsidP="00944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ED1AC9">
        <w:rPr>
          <w:rFonts w:ascii="Times New Roman" w:hAnsi="Times New Roman"/>
          <w:color w:val="333333"/>
          <w:sz w:val="24"/>
          <w:szCs w:val="24"/>
          <w:lang w:eastAsia="ru-RU"/>
        </w:rPr>
        <w:t>ДЕПАРТАМЕНТ ЗДРАВООХРАНЕНИЯ ВОЛОГОДСКОЙ ОБЛАСТИ</w:t>
      </w:r>
    </w:p>
    <w:p w:rsidR="00552117" w:rsidRPr="00A07683" w:rsidRDefault="00552117" w:rsidP="00A076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1"/>
          <w:szCs w:val="21"/>
          <w:lang w:eastAsia="ru-RU"/>
        </w:rPr>
      </w:pPr>
    </w:p>
    <w:p w:rsidR="00552117" w:rsidRPr="00A07683" w:rsidRDefault="00552117" w:rsidP="00A076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1"/>
          <w:szCs w:val="21"/>
          <w:lang w:eastAsia="ru-RU"/>
        </w:rPr>
      </w:pPr>
    </w:p>
    <w:p w:rsidR="00552117" w:rsidRPr="00A07683" w:rsidRDefault="00552117" w:rsidP="00ED1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333333"/>
          <w:spacing w:val="30"/>
          <w:sz w:val="28"/>
          <w:szCs w:val="28"/>
          <w:lang w:eastAsia="ru-RU"/>
        </w:rPr>
      </w:pPr>
      <w:r w:rsidRPr="00A07683">
        <w:rPr>
          <w:rFonts w:ascii="Times New Roman" w:hAnsi="Times New Roman"/>
          <w:b/>
          <w:color w:val="333333"/>
          <w:spacing w:val="30"/>
          <w:sz w:val="28"/>
          <w:szCs w:val="28"/>
          <w:lang w:eastAsia="ru-RU"/>
        </w:rPr>
        <w:t>ПРИКАЗ</w:t>
      </w:r>
    </w:p>
    <w:p w:rsidR="00552117" w:rsidRPr="002E3176" w:rsidRDefault="00552117" w:rsidP="00A076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1"/>
          <w:szCs w:val="21"/>
          <w:lang w:eastAsia="ru-RU"/>
        </w:rPr>
      </w:pPr>
    </w:p>
    <w:p w:rsidR="00552117" w:rsidRPr="00A07683" w:rsidRDefault="00552117" w:rsidP="00ED1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1"/>
          <w:szCs w:val="21"/>
          <w:lang w:eastAsia="ru-RU"/>
        </w:rPr>
        <w:t>___</w:t>
      </w:r>
      <w:r w:rsidR="00B84083" w:rsidRPr="00B84083">
        <w:rPr>
          <w:rFonts w:ascii="Times New Roman" w:hAnsi="Times New Roman"/>
          <w:color w:val="333333"/>
          <w:sz w:val="21"/>
          <w:szCs w:val="21"/>
          <w:lang w:eastAsia="ru-RU"/>
        </w:rPr>
        <w:t>_______</w:t>
      </w:r>
      <w:r>
        <w:rPr>
          <w:rFonts w:ascii="Times New Roman" w:hAnsi="Times New Roman"/>
          <w:color w:val="333333"/>
          <w:sz w:val="21"/>
          <w:szCs w:val="21"/>
          <w:lang w:eastAsia="ru-RU"/>
        </w:rPr>
        <w:t xml:space="preserve">_______                                                                 </w:t>
      </w:r>
      <w:r w:rsidRPr="00ED1AC9">
        <w:rPr>
          <w:rFonts w:ascii="Times New Roman" w:hAnsi="Times New Roman"/>
          <w:color w:val="333333"/>
          <w:sz w:val="21"/>
          <w:szCs w:val="21"/>
          <w:lang w:eastAsia="ru-RU"/>
        </w:rPr>
        <w:t xml:space="preserve">       №</w:t>
      </w:r>
      <w:r w:rsidR="00B84083" w:rsidRPr="00414F50">
        <w:rPr>
          <w:rFonts w:ascii="Times New Roman" w:hAnsi="Times New Roman"/>
          <w:color w:val="333333"/>
          <w:sz w:val="21"/>
          <w:szCs w:val="21"/>
          <w:lang w:eastAsia="ru-RU"/>
        </w:rPr>
        <w:t>________</w:t>
      </w:r>
      <w:r w:rsidRPr="00A07683">
        <w:rPr>
          <w:rFonts w:ascii="Times New Roman" w:hAnsi="Times New Roman"/>
          <w:color w:val="333333"/>
          <w:sz w:val="21"/>
          <w:szCs w:val="21"/>
          <w:lang w:eastAsia="ru-RU"/>
        </w:rPr>
        <w:t>_____</w:t>
      </w:r>
    </w:p>
    <w:p w:rsidR="00552117" w:rsidRPr="00A07683" w:rsidRDefault="00552117" w:rsidP="00ED1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333333"/>
          <w:sz w:val="21"/>
          <w:szCs w:val="21"/>
          <w:lang w:eastAsia="ru-RU"/>
        </w:rPr>
      </w:pPr>
    </w:p>
    <w:p w:rsidR="00552117" w:rsidRPr="00EA63E2" w:rsidRDefault="00552117" w:rsidP="00ED1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A63E2">
        <w:rPr>
          <w:rFonts w:ascii="Times New Roman" w:hAnsi="Times New Roman"/>
          <w:color w:val="333333"/>
          <w:sz w:val="28"/>
          <w:szCs w:val="28"/>
          <w:lang w:eastAsia="ru-RU"/>
        </w:rPr>
        <w:t>Вологда</w:t>
      </w:r>
    </w:p>
    <w:p w:rsidR="00552117" w:rsidRPr="00EA63E2" w:rsidRDefault="00552117" w:rsidP="00ED1A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D2795" w:rsidRDefault="00552117" w:rsidP="00543AFE">
      <w:pPr>
        <w:tabs>
          <w:tab w:val="left" w:pos="1024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3AFE">
        <w:rPr>
          <w:rFonts w:ascii="Times New Roman" w:hAnsi="Times New Roman"/>
          <w:b/>
          <w:sz w:val="28"/>
          <w:szCs w:val="28"/>
        </w:rPr>
        <w:t>О</w:t>
      </w:r>
      <w:r w:rsidR="009536D8">
        <w:rPr>
          <w:rFonts w:ascii="Times New Roman" w:hAnsi="Times New Roman"/>
          <w:b/>
          <w:sz w:val="28"/>
          <w:szCs w:val="28"/>
        </w:rPr>
        <w:t xml:space="preserve"> создании региональной информационной системы</w:t>
      </w:r>
    </w:p>
    <w:p w:rsidR="00552117" w:rsidRPr="000C7F05" w:rsidRDefault="00CC6CE2" w:rsidP="00543AFE">
      <w:pPr>
        <w:tabs>
          <w:tab w:val="left" w:pos="1024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6CE2">
        <w:rPr>
          <w:rFonts w:ascii="Times New Roman" w:hAnsi="Times New Roman"/>
          <w:b/>
          <w:sz w:val="28"/>
          <w:szCs w:val="28"/>
        </w:rPr>
        <w:t>«Регистр COVID-19»</w:t>
      </w:r>
    </w:p>
    <w:p w:rsidR="008C17DB" w:rsidRDefault="008C17DB" w:rsidP="008C17D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17DB" w:rsidRPr="008C17DB" w:rsidRDefault="00AD2795" w:rsidP="00AD27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D6949">
        <w:rPr>
          <w:rFonts w:ascii="Times New Roman" w:hAnsi="Times New Roman"/>
          <w:sz w:val="28"/>
          <w:szCs w:val="28"/>
        </w:rPr>
        <w:t xml:space="preserve">а основании </w:t>
      </w:r>
      <w:bookmarkStart w:id="0" w:name="_GoBack"/>
      <w:bookmarkEnd w:id="0"/>
      <w:r w:rsidR="00904C4A">
        <w:rPr>
          <w:rFonts w:ascii="Times New Roman" w:hAnsi="Times New Roman"/>
          <w:sz w:val="28"/>
          <w:szCs w:val="28"/>
        </w:rPr>
        <w:t>протокола о</w:t>
      </w:r>
      <w:r>
        <w:rPr>
          <w:rFonts w:ascii="Times New Roman" w:hAnsi="Times New Roman"/>
          <w:sz w:val="28"/>
          <w:szCs w:val="28"/>
        </w:rPr>
        <w:t xml:space="preserve">перативного Штаба по предупреждению </w:t>
      </w:r>
      <w:r w:rsidR="00904C4A">
        <w:rPr>
          <w:rFonts w:ascii="Times New Roman" w:hAnsi="Times New Roman"/>
          <w:sz w:val="28"/>
          <w:szCs w:val="28"/>
        </w:rPr>
        <w:t xml:space="preserve">завоза и </w:t>
      </w:r>
      <w:r>
        <w:rPr>
          <w:rFonts w:ascii="Times New Roman" w:hAnsi="Times New Roman"/>
          <w:sz w:val="28"/>
          <w:szCs w:val="28"/>
        </w:rPr>
        <w:t xml:space="preserve">распространения </w:t>
      </w:r>
      <w:r w:rsidR="00904C4A">
        <w:rPr>
          <w:rFonts w:ascii="Times New Roman" w:hAnsi="Times New Roman"/>
          <w:sz w:val="28"/>
          <w:szCs w:val="28"/>
        </w:rPr>
        <w:t>новой корона</w:t>
      </w:r>
      <w:r>
        <w:rPr>
          <w:rFonts w:ascii="Times New Roman" w:hAnsi="Times New Roman"/>
          <w:sz w:val="28"/>
          <w:szCs w:val="28"/>
        </w:rPr>
        <w:t>вирусной инфекции от 3 апреля 2020 года</w:t>
      </w:r>
    </w:p>
    <w:p w:rsidR="00552117" w:rsidRPr="000812C0" w:rsidRDefault="00552117" w:rsidP="00AE78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3E2">
        <w:rPr>
          <w:rFonts w:ascii="Times New Roman" w:hAnsi="Times New Roman"/>
          <w:sz w:val="28"/>
          <w:szCs w:val="28"/>
        </w:rPr>
        <w:t>ПРИКАЗЫВАЮ:</w:t>
      </w:r>
    </w:p>
    <w:p w:rsidR="00AD2795" w:rsidRDefault="008C17DB" w:rsidP="00AD27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7DB">
        <w:rPr>
          <w:rFonts w:ascii="Times New Roman" w:hAnsi="Times New Roman"/>
          <w:sz w:val="28"/>
          <w:szCs w:val="28"/>
        </w:rPr>
        <w:t xml:space="preserve">1. </w:t>
      </w:r>
      <w:r w:rsidR="00AD2795">
        <w:rPr>
          <w:rFonts w:ascii="Times New Roman" w:hAnsi="Times New Roman"/>
          <w:sz w:val="28"/>
          <w:szCs w:val="28"/>
        </w:rPr>
        <w:t>БУЗ ВО «МИАЦ» (</w:t>
      </w:r>
      <w:proofErr w:type="spellStart"/>
      <w:r w:rsidR="00AD2795">
        <w:rPr>
          <w:rFonts w:ascii="Times New Roman" w:hAnsi="Times New Roman"/>
          <w:sz w:val="28"/>
          <w:szCs w:val="28"/>
        </w:rPr>
        <w:t>Углин</w:t>
      </w:r>
      <w:proofErr w:type="spellEnd"/>
      <w:r w:rsidR="009536D8">
        <w:rPr>
          <w:rFonts w:ascii="Times New Roman" w:hAnsi="Times New Roman"/>
          <w:sz w:val="28"/>
          <w:szCs w:val="28"/>
        </w:rPr>
        <w:t xml:space="preserve"> Л.С.</w:t>
      </w:r>
      <w:r w:rsidR="00AD2795">
        <w:rPr>
          <w:rFonts w:ascii="Times New Roman" w:hAnsi="Times New Roman"/>
          <w:sz w:val="28"/>
          <w:szCs w:val="28"/>
        </w:rPr>
        <w:t>):</w:t>
      </w:r>
    </w:p>
    <w:p w:rsidR="00AD2795" w:rsidRDefault="00AD2795" w:rsidP="00AD27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срок до 7 апреля 2020 года</w:t>
      </w:r>
      <w:r w:rsidR="000C7F05">
        <w:rPr>
          <w:rFonts w:ascii="Times New Roman" w:hAnsi="Times New Roman"/>
          <w:sz w:val="28"/>
          <w:szCs w:val="28"/>
        </w:rPr>
        <w:t xml:space="preserve"> </w:t>
      </w:r>
      <w:r w:rsidR="009536D8">
        <w:rPr>
          <w:rFonts w:ascii="Times New Roman" w:hAnsi="Times New Roman"/>
          <w:sz w:val="28"/>
          <w:szCs w:val="28"/>
        </w:rPr>
        <w:t>организовать создание</w:t>
      </w:r>
      <w:r w:rsidR="002904A9">
        <w:rPr>
          <w:rFonts w:ascii="Times New Roman" w:hAnsi="Times New Roman"/>
          <w:sz w:val="28"/>
          <w:szCs w:val="28"/>
        </w:rPr>
        <w:t xml:space="preserve"> информационн</w:t>
      </w:r>
      <w:r w:rsidR="009536D8">
        <w:rPr>
          <w:rFonts w:ascii="Times New Roman" w:hAnsi="Times New Roman"/>
          <w:sz w:val="28"/>
          <w:szCs w:val="28"/>
        </w:rPr>
        <w:t>ой</w:t>
      </w:r>
      <w:r w:rsidR="002904A9">
        <w:rPr>
          <w:rFonts w:ascii="Times New Roman" w:hAnsi="Times New Roman"/>
          <w:sz w:val="28"/>
          <w:szCs w:val="28"/>
        </w:rPr>
        <w:t xml:space="preserve"> систем</w:t>
      </w:r>
      <w:r w:rsidR="009536D8">
        <w:rPr>
          <w:rFonts w:ascii="Times New Roman" w:hAnsi="Times New Roman"/>
          <w:sz w:val="28"/>
          <w:szCs w:val="28"/>
        </w:rPr>
        <w:t>ы</w:t>
      </w:r>
      <w:r w:rsidR="002904A9">
        <w:rPr>
          <w:rFonts w:ascii="Times New Roman" w:hAnsi="Times New Roman"/>
          <w:sz w:val="28"/>
          <w:szCs w:val="28"/>
        </w:rPr>
        <w:t xml:space="preserve"> «Регистр </w:t>
      </w:r>
      <w:r w:rsidR="002904A9">
        <w:rPr>
          <w:rFonts w:ascii="Times New Roman" w:hAnsi="Times New Roman"/>
          <w:sz w:val="28"/>
          <w:szCs w:val="28"/>
          <w:lang w:val="en-US"/>
        </w:rPr>
        <w:t>COVID</w:t>
      </w:r>
      <w:r w:rsidR="002904A9" w:rsidRPr="002904A9">
        <w:rPr>
          <w:rFonts w:ascii="Times New Roman" w:hAnsi="Times New Roman"/>
          <w:sz w:val="28"/>
          <w:szCs w:val="28"/>
        </w:rPr>
        <w:t>-19</w:t>
      </w:r>
      <w:r w:rsidR="002904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</w:t>
      </w:r>
      <w:r w:rsidR="00231C5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система);</w:t>
      </w:r>
    </w:p>
    <w:p w:rsidR="00AD2795" w:rsidRDefault="00AD2795" w:rsidP="00AD27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предоставить к системе</w:t>
      </w:r>
      <w:r w:rsidR="009536D8">
        <w:rPr>
          <w:rFonts w:ascii="Times New Roman" w:hAnsi="Times New Roman"/>
          <w:sz w:val="28"/>
          <w:szCs w:val="28"/>
        </w:rPr>
        <w:t xml:space="preserve"> доступ медицинским организациям</w:t>
      </w:r>
      <w:r>
        <w:rPr>
          <w:rFonts w:ascii="Times New Roman" w:hAnsi="Times New Roman"/>
          <w:sz w:val="28"/>
          <w:szCs w:val="28"/>
        </w:rPr>
        <w:t>, подведомственным департаменту здравоохранения области</w:t>
      </w:r>
      <w:r w:rsidR="00231C54">
        <w:rPr>
          <w:rFonts w:ascii="Times New Roman" w:hAnsi="Times New Roman"/>
          <w:sz w:val="28"/>
          <w:szCs w:val="28"/>
        </w:rPr>
        <w:t>,</w:t>
      </w:r>
      <w:r w:rsidR="009536D8">
        <w:rPr>
          <w:rFonts w:ascii="Times New Roman" w:hAnsi="Times New Roman"/>
          <w:sz w:val="28"/>
          <w:szCs w:val="28"/>
        </w:rPr>
        <w:t xml:space="preserve"> в защищенной сети</w:t>
      </w:r>
      <w:r w:rsidR="00231C54">
        <w:rPr>
          <w:rFonts w:ascii="Times New Roman" w:hAnsi="Times New Roman"/>
          <w:sz w:val="28"/>
          <w:szCs w:val="28"/>
        </w:rPr>
        <w:t xml:space="preserve"> передачи данных</w:t>
      </w:r>
      <w:r>
        <w:rPr>
          <w:rFonts w:ascii="Times New Roman" w:hAnsi="Times New Roman"/>
          <w:sz w:val="28"/>
          <w:szCs w:val="28"/>
        </w:rPr>
        <w:t>;</w:t>
      </w:r>
    </w:p>
    <w:p w:rsidR="008C17DB" w:rsidRPr="008C17DB" w:rsidRDefault="00AD2795" w:rsidP="00AD27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C7F05" w:rsidRPr="000C7F05">
        <w:rPr>
          <w:rFonts w:ascii="Times New Roman" w:hAnsi="Times New Roman"/>
          <w:sz w:val="28"/>
          <w:szCs w:val="28"/>
        </w:rPr>
        <w:t xml:space="preserve"> обеспеч</w:t>
      </w:r>
      <w:r>
        <w:rPr>
          <w:rFonts w:ascii="Times New Roman" w:hAnsi="Times New Roman"/>
          <w:sz w:val="28"/>
          <w:szCs w:val="28"/>
        </w:rPr>
        <w:t>ить техническую поддержку работы</w:t>
      </w:r>
      <w:r w:rsidR="009536D8">
        <w:rPr>
          <w:rFonts w:ascii="Times New Roman" w:hAnsi="Times New Roman"/>
          <w:sz w:val="28"/>
          <w:szCs w:val="28"/>
        </w:rPr>
        <w:t xml:space="preserve"> системы и</w:t>
      </w:r>
      <w:r w:rsidR="000C7F05" w:rsidRPr="000C7F05">
        <w:rPr>
          <w:rFonts w:ascii="Times New Roman" w:hAnsi="Times New Roman"/>
          <w:sz w:val="28"/>
          <w:szCs w:val="28"/>
        </w:rPr>
        <w:t xml:space="preserve"> информационно</w:t>
      </w:r>
      <w:r w:rsidR="009536D8">
        <w:rPr>
          <w:rFonts w:ascii="Times New Roman" w:hAnsi="Times New Roman"/>
          <w:sz w:val="28"/>
          <w:szCs w:val="28"/>
        </w:rPr>
        <w:t>е</w:t>
      </w:r>
      <w:r w:rsidR="000C7F05" w:rsidRPr="000C7F05">
        <w:rPr>
          <w:rFonts w:ascii="Times New Roman" w:hAnsi="Times New Roman"/>
          <w:sz w:val="28"/>
          <w:szCs w:val="28"/>
        </w:rPr>
        <w:t xml:space="preserve"> взаимодействи</w:t>
      </w:r>
      <w:r w:rsidR="009536D8">
        <w:rPr>
          <w:rFonts w:ascii="Times New Roman" w:hAnsi="Times New Roman"/>
          <w:sz w:val="28"/>
          <w:szCs w:val="28"/>
        </w:rPr>
        <w:t>е</w:t>
      </w:r>
      <w:r w:rsidR="000C7F05" w:rsidRPr="000C7F05">
        <w:rPr>
          <w:rFonts w:ascii="Times New Roman" w:hAnsi="Times New Roman"/>
          <w:sz w:val="28"/>
          <w:szCs w:val="28"/>
        </w:rPr>
        <w:t xml:space="preserve"> </w:t>
      </w:r>
      <w:r w:rsidR="002904A9">
        <w:rPr>
          <w:rFonts w:ascii="Times New Roman" w:hAnsi="Times New Roman"/>
          <w:sz w:val="28"/>
          <w:szCs w:val="28"/>
        </w:rPr>
        <w:t xml:space="preserve">с государственной информационной системой </w:t>
      </w:r>
      <w:r w:rsidR="002904A9" w:rsidRPr="002904A9">
        <w:rPr>
          <w:rFonts w:ascii="Times New Roman" w:hAnsi="Times New Roman"/>
          <w:sz w:val="28"/>
          <w:szCs w:val="28"/>
        </w:rPr>
        <w:t>Вологодской области «Автоматизированная система исполнения запросов»</w:t>
      </w:r>
      <w:r w:rsidR="002904A9">
        <w:rPr>
          <w:rFonts w:ascii="Times New Roman" w:hAnsi="Times New Roman"/>
          <w:sz w:val="28"/>
          <w:szCs w:val="28"/>
        </w:rPr>
        <w:t xml:space="preserve"> </w:t>
      </w:r>
      <w:r w:rsidR="009536D8">
        <w:rPr>
          <w:rFonts w:ascii="Times New Roman" w:hAnsi="Times New Roman"/>
          <w:sz w:val="28"/>
          <w:szCs w:val="28"/>
        </w:rPr>
        <w:t>с</w:t>
      </w:r>
      <w:r w:rsidR="002904A9">
        <w:rPr>
          <w:rFonts w:ascii="Times New Roman" w:hAnsi="Times New Roman"/>
          <w:sz w:val="28"/>
          <w:szCs w:val="28"/>
        </w:rPr>
        <w:t xml:space="preserve"> </w:t>
      </w:r>
      <w:r w:rsidR="009536D8">
        <w:rPr>
          <w:rFonts w:ascii="Times New Roman" w:hAnsi="Times New Roman"/>
          <w:sz w:val="28"/>
          <w:szCs w:val="28"/>
        </w:rPr>
        <w:t xml:space="preserve">ежедневной </w:t>
      </w:r>
      <w:r w:rsidR="00CC6CE2">
        <w:rPr>
          <w:rFonts w:ascii="Times New Roman" w:hAnsi="Times New Roman"/>
          <w:sz w:val="28"/>
          <w:szCs w:val="28"/>
        </w:rPr>
        <w:t>передач</w:t>
      </w:r>
      <w:r w:rsidR="009536D8">
        <w:rPr>
          <w:rFonts w:ascii="Times New Roman" w:hAnsi="Times New Roman"/>
          <w:sz w:val="28"/>
          <w:szCs w:val="28"/>
        </w:rPr>
        <w:t>ей</w:t>
      </w:r>
      <w:r w:rsidR="002904A9">
        <w:rPr>
          <w:rFonts w:ascii="Times New Roman" w:hAnsi="Times New Roman"/>
          <w:sz w:val="28"/>
          <w:szCs w:val="28"/>
        </w:rPr>
        <w:t xml:space="preserve"> данных регистра в </w:t>
      </w:r>
      <w:r w:rsidR="009536D8">
        <w:rPr>
          <w:rFonts w:ascii="Times New Roman" w:hAnsi="Times New Roman"/>
          <w:sz w:val="28"/>
          <w:szCs w:val="28"/>
        </w:rPr>
        <w:t xml:space="preserve">адрес </w:t>
      </w:r>
      <w:r w:rsidR="00CC6CE2">
        <w:rPr>
          <w:rFonts w:ascii="Times New Roman" w:hAnsi="Times New Roman"/>
          <w:sz w:val="28"/>
          <w:szCs w:val="28"/>
        </w:rPr>
        <w:t xml:space="preserve">БУ </w:t>
      </w:r>
      <w:proofErr w:type="gramStart"/>
      <w:r w:rsidR="00CC6CE2">
        <w:rPr>
          <w:rFonts w:ascii="Times New Roman" w:hAnsi="Times New Roman"/>
          <w:sz w:val="28"/>
          <w:szCs w:val="28"/>
        </w:rPr>
        <w:t>ВО</w:t>
      </w:r>
      <w:proofErr w:type="gramEnd"/>
      <w:r w:rsidR="00CC6CE2">
        <w:rPr>
          <w:rFonts w:ascii="Times New Roman" w:hAnsi="Times New Roman"/>
          <w:sz w:val="28"/>
          <w:szCs w:val="28"/>
        </w:rPr>
        <w:t xml:space="preserve"> </w:t>
      </w:r>
      <w:r w:rsidR="009536D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Электронный регион</w:t>
      </w:r>
      <w:r w:rsidR="009536D8">
        <w:rPr>
          <w:rFonts w:ascii="Times New Roman" w:hAnsi="Times New Roman"/>
          <w:sz w:val="28"/>
          <w:szCs w:val="28"/>
        </w:rPr>
        <w:t>»</w:t>
      </w:r>
      <w:r w:rsidR="00CC6CE2">
        <w:rPr>
          <w:rFonts w:ascii="Times New Roman" w:hAnsi="Times New Roman"/>
          <w:sz w:val="28"/>
          <w:szCs w:val="28"/>
        </w:rPr>
        <w:t>.</w:t>
      </w:r>
    </w:p>
    <w:p w:rsidR="002904A9" w:rsidRPr="008C17DB" w:rsidRDefault="009536D8" w:rsidP="00AD27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904A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Главным врачам м</w:t>
      </w:r>
      <w:r w:rsidR="002904A9">
        <w:rPr>
          <w:rFonts w:ascii="Times New Roman" w:hAnsi="Times New Roman"/>
          <w:sz w:val="28"/>
          <w:szCs w:val="28"/>
        </w:rPr>
        <w:t>едицински</w:t>
      </w:r>
      <w:r>
        <w:rPr>
          <w:rFonts w:ascii="Times New Roman" w:hAnsi="Times New Roman"/>
          <w:sz w:val="28"/>
          <w:szCs w:val="28"/>
        </w:rPr>
        <w:t>х</w:t>
      </w:r>
      <w:r w:rsidR="002904A9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й</w:t>
      </w:r>
      <w:r w:rsidR="00AD2795">
        <w:rPr>
          <w:rFonts w:ascii="Times New Roman" w:hAnsi="Times New Roman"/>
          <w:sz w:val="28"/>
          <w:szCs w:val="28"/>
        </w:rPr>
        <w:t>,</w:t>
      </w:r>
      <w:r w:rsidR="002904A9">
        <w:rPr>
          <w:rFonts w:ascii="Times New Roman" w:hAnsi="Times New Roman"/>
          <w:sz w:val="28"/>
          <w:szCs w:val="28"/>
        </w:rPr>
        <w:t xml:space="preserve"> </w:t>
      </w:r>
      <w:r w:rsidR="00AD2795">
        <w:rPr>
          <w:rFonts w:ascii="Times New Roman" w:hAnsi="Times New Roman"/>
          <w:sz w:val="28"/>
          <w:szCs w:val="28"/>
        </w:rPr>
        <w:t xml:space="preserve">подведомственных департаменту здравоохранения области, </w:t>
      </w:r>
      <w:r>
        <w:rPr>
          <w:rFonts w:ascii="Times New Roman" w:hAnsi="Times New Roman"/>
          <w:sz w:val="28"/>
          <w:szCs w:val="28"/>
        </w:rPr>
        <w:t xml:space="preserve">организовать </w:t>
      </w:r>
      <w:r w:rsidR="00AD2795">
        <w:rPr>
          <w:rFonts w:ascii="Times New Roman" w:hAnsi="Times New Roman"/>
          <w:sz w:val="28"/>
          <w:szCs w:val="28"/>
        </w:rPr>
        <w:t xml:space="preserve">с 8 апреля 2020 года </w:t>
      </w:r>
      <w:r>
        <w:rPr>
          <w:rFonts w:ascii="Times New Roman" w:hAnsi="Times New Roman"/>
          <w:sz w:val="28"/>
          <w:szCs w:val="28"/>
        </w:rPr>
        <w:t>ввод и актуализацию информации в систему в ежедневном режиме.</w:t>
      </w:r>
    </w:p>
    <w:p w:rsidR="00552117" w:rsidRDefault="00552117" w:rsidP="008C17D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4247" w:rsidRDefault="00E34247" w:rsidP="00EA63E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2117" w:rsidRDefault="003414D7" w:rsidP="008152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552117" w:rsidRPr="008152DD">
        <w:rPr>
          <w:rFonts w:ascii="Times New Roman" w:hAnsi="Times New Roman"/>
          <w:sz w:val="28"/>
          <w:szCs w:val="28"/>
        </w:rPr>
        <w:t xml:space="preserve"> департамента                                        </w:t>
      </w:r>
      <w:r w:rsidR="009536D8">
        <w:rPr>
          <w:rFonts w:ascii="Times New Roman" w:hAnsi="Times New Roman"/>
          <w:sz w:val="28"/>
          <w:szCs w:val="28"/>
        </w:rPr>
        <w:t xml:space="preserve">               </w:t>
      </w:r>
      <w:r w:rsidR="00552117" w:rsidRPr="008152DD">
        <w:rPr>
          <w:rFonts w:ascii="Times New Roman" w:hAnsi="Times New Roman"/>
          <w:sz w:val="28"/>
          <w:szCs w:val="28"/>
        </w:rPr>
        <w:t xml:space="preserve">            </w:t>
      </w:r>
      <w:r w:rsidR="005D587A">
        <w:rPr>
          <w:rFonts w:ascii="Times New Roman" w:hAnsi="Times New Roman"/>
          <w:sz w:val="28"/>
          <w:szCs w:val="28"/>
        </w:rPr>
        <w:t>С.П</w:t>
      </w:r>
      <w:r>
        <w:rPr>
          <w:rFonts w:ascii="Times New Roman" w:hAnsi="Times New Roman"/>
          <w:sz w:val="28"/>
          <w:szCs w:val="28"/>
        </w:rPr>
        <w:t xml:space="preserve">. </w:t>
      </w:r>
      <w:r w:rsidR="005D587A">
        <w:rPr>
          <w:rFonts w:ascii="Times New Roman" w:hAnsi="Times New Roman"/>
          <w:sz w:val="28"/>
          <w:szCs w:val="28"/>
        </w:rPr>
        <w:t>Бута</w:t>
      </w:r>
      <w:r>
        <w:rPr>
          <w:rFonts w:ascii="Times New Roman" w:hAnsi="Times New Roman"/>
          <w:sz w:val="28"/>
          <w:szCs w:val="28"/>
        </w:rPr>
        <w:t>ков</w:t>
      </w:r>
    </w:p>
    <w:sectPr w:rsidR="00552117" w:rsidSect="00334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6382A"/>
    <w:multiLevelType w:val="hybridMultilevel"/>
    <w:tmpl w:val="7B54C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EC1E4F"/>
    <w:multiLevelType w:val="hybridMultilevel"/>
    <w:tmpl w:val="0778F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3B67E7"/>
    <w:multiLevelType w:val="multilevel"/>
    <w:tmpl w:val="6E10D422"/>
    <w:lvl w:ilvl="0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683"/>
    <w:rsid w:val="000102C1"/>
    <w:rsid w:val="0001258F"/>
    <w:rsid w:val="00021FE5"/>
    <w:rsid w:val="00026721"/>
    <w:rsid w:val="0002674E"/>
    <w:rsid w:val="0003185D"/>
    <w:rsid w:val="00032FBB"/>
    <w:rsid w:val="000331E7"/>
    <w:rsid w:val="00040AE3"/>
    <w:rsid w:val="000511EA"/>
    <w:rsid w:val="00052D00"/>
    <w:rsid w:val="00053D08"/>
    <w:rsid w:val="000603FF"/>
    <w:rsid w:val="00060FAA"/>
    <w:rsid w:val="00065754"/>
    <w:rsid w:val="000812C0"/>
    <w:rsid w:val="0008418A"/>
    <w:rsid w:val="000867DD"/>
    <w:rsid w:val="000913A4"/>
    <w:rsid w:val="00095454"/>
    <w:rsid w:val="000A2D95"/>
    <w:rsid w:val="000A529D"/>
    <w:rsid w:val="000C4343"/>
    <w:rsid w:val="000C5FBB"/>
    <w:rsid w:val="000C74C6"/>
    <w:rsid w:val="000C7F05"/>
    <w:rsid w:val="000D0642"/>
    <w:rsid w:val="000D1EDC"/>
    <w:rsid w:val="000D5967"/>
    <w:rsid w:val="000E0E20"/>
    <w:rsid w:val="000E3520"/>
    <w:rsid w:val="000E5021"/>
    <w:rsid w:val="000F1954"/>
    <w:rsid w:val="000F5E01"/>
    <w:rsid w:val="000F7FBD"/>
    <w:rsid w:val="0010044F"/>
    <w:rsid w:val="0010722D"/>
    <w:rsid w:val="00107EEB"/>
    <w:rsid w:val="0012204A"/>
    <w:rsid w:val="00125039"/>
    <w:rsid w:val="00132F6B"/>
    <w:rsid w:val="00141AC6"/>
    <w:rsid w:val="00147279"/>
    <w:rsid w:val="00155F9C"/>
    <w:rsid w:val="001725CF"/>
    <w:rsid w:val="0017365E"/>
    <w:rsid w:val="001770D8"/>
    <w:rsid w:val="001823C8"/>
    <w:rsid w:val="001828F1"/>
    <w:rsid w:val="00183B6E"/>
    <w:rsid w:val="001875C7"/>
    <w:rsid w:val="001A47D2"/>
    <w:rsid w:val="001A7ADB"/>
    <w:rsid w:val="001B324F"/>
    <w:rsid w:val="001C00E3"/>
    <w:rsid w:val="001C4520"/>
    <w:rsid w:val="001C69D5"/>
    <w:rsid w:val="001D4A1A"/>
    <w:rsid w:val="001D4F2C"/>
    <w:rsid w:val="001D5261"/>
    <w:rsid w:val="001D5342"/>
    <w:rsid w:val="001D6686"/>
    <w:rsid w:val="001D6C61"/>
    <w:rsid w:val="001E28B8"/>
    <w:rsid w:val="001E5E5B"/>
    <w:rsid w:val="001F400C"/>
    <w:rsid w:val="00207C97"/>
    <w:rsid w:val="00213679"/>
    <w:rsid w:val="00227A04"/>
    <w:rsid w:val="002304F2"/>
    <w:rsid w:val="00230FBF"/>
    <w:rsid w:val="00231C54"/>
    <w:rsid w:val="00234AFA"/>
    <w:rsid w:val="00240A59"/>
    <w:rsid w:val="002445BA"/>
    <w:rsid w:val="002751F6"/>
    <w:rsid w:val="00286E85"/>
    <w:rsid w:val="002904A9"/>
    <w:rsid w:val="00291D5A"/>
    <w:rsid w:val="002961C9"/>
    <w:rsid w:val="002A02D4"/>
    <w:rsid w:val="002A5461"/>
    <w:rsid w:val="002C2E27"/>
    <w:rsid w:val="002C345F"/>
    <w:rsid w:val="002C428A"/>
    <w:rsid w:val="002D0BD3"/>
    <w:rsid w:val="002E3176"/>
    <w:rsid w:val="002F108B"/>
    <w:rsid w:val="002F1889"/>
    <w:rsid w:val="002F7B96"/>
    <w:rsid w:val="003078F4"/>
    <w:rsid w:val="00321B4E"/>
    <w:rsid w:val="003259CC"/>
    <w:rsid w:val="003347DC"/>
    <w:rsid w:val="003414D7"/>
    <w:rsid w:val="0035634F"/>
    <w:rsid w:val="00360AAA"/>
    <w:rsid w:val="00361962"/>
    <w:rsid w:val="00365DFF"/>
    <w:rsid w:val="00367C90"/>
    <w:rsid w:val="00370246"/>
    <w:rsid w:val="0037303F"/>
    <w:rsid w:val="003758E2"/>
    <w:rsid w:val="0038343B"/>
    <w:rsid w:val="00391006"/>
    <w:rsid w:val="00391A42"/>
    <w:rsid w:val="003C4051"/>
    <w:rsid w:val="003D1139"/>
    <w:rsid w:val="003D486C"/>
    <w:rsid w:val="003E39D7"/>
    <w:rsid w:val="003E596D"/>
    <w:rsid w:val="0040247E"/>
    <w:rsid w:val="0040429C"/>
    <w:rsid w:val="00404DB0"/>
    <w:rsid w:val="0041344E"/>
    <w:rsid w:val="00414F50"/>
    <w:rsid w:val="00435706"/>
    <w:rsid w:val="00440F91"/>
    <w:rsid w:val="004441BD"/>
    <w:rsid w:val="00464A21"/>
    <w:rsid w:val="00472503"/>
    <w:rsid w:val="00473B50"/>
    <w:rsid w:val="00474256"/>
    <w:rsid w:val="004857AE"/>
    <w:rsid w:val="004919BB"/>
    <w:rsid w:val="00494052"/>
    <w:rsid w:val="004A3616"/>
    <w:rsid w:val="004A6C20"/>
    <w:rsid w:val="004C0D59"/>
    <w:rsid w:val="004C19C6"/>
    <w:rsid w:val="004C2864"/>
    <w:rsid w:val="004C30E3"/>
    <w:rsid w:val="004D1B13"/>
    <w:rsid w:val="004D5761"/>
    <w:rsid w:val="004D7787"/>
    <w:rsid w:val="004E4DAF"/>
    <w:rsid w:val="004E78EB"/>
    <w:rsid w:val="004E7C99"/>
    <w:rsid w:val="004F2261"/>
    <w:rsid w:val="004F57A3"/>
    <w:rsid w:val="004F7692"/>
    <w:rsid w:val="005006D3"/>
    <w:rsid w:val="0053643C"/>
    <w:rsid w:val="00543AFE"/>
    <w:rsid w:val="00544736"/>
    <w:rsid w:val="00552117"/>
    <w:rsid w:val="0055650B"/>
    <w:rsid w:val="00560758"/>
    <w:rsid w:val="0056491F"/>
    <w:rsid w:val="0056716F"/>
    <w:rsid w:val="00580F2E"/>
    <w:rsid w:val="005908C1"/>
    <w:rsid w:val="00591649"/>
    <w:rsid w:val="00593487"/>
    <w:rsid w:val="005A533F"/>
    <w:rsid w:val="005B3FFB"/>
    <w:rsid w:val="005C474A"/>
    <w:rsid w:val="005C6F8C"/>
    <w:rsid w:val="005D51FC"/>
    <w:rsid w:val="005D587A"/>
    <w:rsid w:val="005E4E04"/>
    <w:rsid w:val="005F1190"/>
    <w:rsid w:val="00605180"/>
    <w:rsid w:val="00621246"/>
    <w:rsid w:val="00631E83"/>
    <w:rsid w:val="006326DD"/>
    <w:rsid w:val="00634E13"/>
    <w:rsid w:val="00641651"/>
    <w:rsid w:val="00644553"/>
    <w:rsid w:val="00661F2B"/>
    <w:rsid w:val="00662AB4"/>
    <w:rsid w:val="00672665"/>
    <w:rsid w:val="00676B81"/>
    <w:rsid w:val="00685B5E"/>
    <w:rsid w:val="006871EC"/>
    <w:rsid w:val="00687539"/>
    <w:rsid w:val="006939DE"/>
    <w:rsid w:val="00694AEB"/>
    <w:rsid w:val="006A59C7"/>
    <w:rsid w:val="006A5D38"/>
    <w:rsid w:val="006A766C"/>
    <w:rsid w:val="006B47D4"/>
    <w:rsid w:val="006F633B"/>
    <w:rsid w:val="006F73B7"/>
    <w:rsid w:val="00700898"/>
    <w:rsid w:val="00722FE0"/>
    <w:rsid w:val="00724416"/>
    <w:rsid w:val="0074507F"/>
    <w:rsid w:val="00754A5A"/>
    <w:rsid w:val="00761070"/>
    <w:rsid w:val="00762587"/>
    <w:rsid w:val="0077265E"/>
    <w:rsid w:val="00772AF4"/>
    <w:rsid w:val="00773E65"/>
    <w:rsid w:val="00777694"/>
    <w:rsid w:val="007815B9"/>
    <w:rsid w:val="00782BB6"/>
    <w:rsid w:val="00783133"/>
    <w:rsid w:val="00792FE9"/>
    <w:rsid w:val="0079469A"/>
    <w:rsid w:val="0079469F"/>
    <w:rsid w:val="0079621F"/>
    <w:rsid w:val="007A4594"/>
    <w:rsid w:val="007B25B9"/>
    <w:rsid w:val="007B6994"/>
    <w:rsid w:val="007B70D1"/>
    <w:rsid w:val="007C4FD7"/>
    <w:rsid w:val="007E3BB0"/>
    <w:rsid w:val="007E56C9"/>
    <w:rsid w:val="007F219E"/>
    <w:rsid w:val="008152DD"/>
    <w:rsid w:val="00820D47"/>
    <w:rsid w:val="0082150A"/>
    <w:rsid w:val="008227F3"/>
    <w:rsid w:val="0083162F"/>
    <w:rsid w:val="00837D10"/>
    <w:rsid w:val="00843550"/>
    <w:rsid w:val="0084536A"/>
    <w:rsid w:val="00847DA2"/>
    <w:rsid w:val="0086267E"/>
    <w:rsid w:val="00866F4E"/>
    <w:rsid w:val="00870500"/>
    <w:rsid w:val="0087333E"/>
    <w:rsid w:val="008914A9"/>
    <w:rsid w:val="00894EC7"/>
    <w:rsid w:val="008A5680"/>
    <w:rsid w:val="008B33D6"/>
    <w:rsid w:val="008B670E"/>
    <w:rsid w:val="008C17DB"/>
    <w:rsid w:val="008C3424"/>
    <w:rsid w:val="008C6363"/>
    <w:rsid w:val="008D4EC0"/>
    <w:rsid w:val="008F0020"/>
    <w:rsid w:val="008F07C3"/>
    <w:rsid w:val="008F57A7"/>
    <w:rsid w:val="0090416B"/>
    <w:rsid w:val="00904C4A"/>
    <w:rsid w:val="00904EC3"/>
    <w:rsid w:val="00907BE9"/>
    <w:rsid w:val="00911BF4"/>
    <w:rsid w:val="00913C8C"/>
    <w:rsid w:val="00914FC3"/>
    <w:rsid w:val="0092413E"/>
    <w:rsid w:val="00937DCD"/>
    <w:rsid w:val="00944DF1"/>
    <w:rsid w:val="009536D8"/>
    <w:rsid w:val="00955F4E"/>
    <w:rsid w:val="0096154B"/>
    <w:rsid w:val="009621D4"/>
    <w:rsid w:val="00964FB3"/>
    <w:rsid w:val="00965C5A"/>
    <w:rsid w:val="009724D6"/>
    <w:rsid w:val="00973631"/>
    <w:rsid w:val="009748FD"/>
    <w:rsid w:val="00977158"/>
    <w:rsid w:val="00977737"/>
    <w:rsid w:val="009A0AFA"/>
    <w:rsid w:val="009C4F52"/>
    <w:rsid w:val="009D441E"/>
    <w:rsid w:val="009E6574"/>
    <w:rsid w:val="00A03E67"/>
    <w:rsid w:val="00A07683"/>
    <w:rsid w:val="00A25D61"/>
    <w:rsid w:val="00A37B04"/>
    <w:rsid w:val="00A518EC"/>
    <w:rsid w:val="00A53EFB"/>
    <w:rsid w:val="00A66D97"/>
    <w:rsid w:val="00A773C9"/>
    <w:rsid w:val="00A77C0B"/>
    <w:rsid w:val="00A809EB"/>
    <w:rsid w:val="00A930A1"/>
    <w:rsid w:val="00A933E4"/>
    <w:rsid w:val="00A94D3A"/>
    <w:rsid w:val="00A94FE2"/>
    <w:rsid w:val="00A96363"/>
    <w:rsid w:val="00A97368"/>
    <w:rsid w:val="00AA027F"/>
    <w:rsid w:val="00AB573F"/>
    <w:rsid w:val="00AB5FDE"/>
    <w:rsid w:val="00AB6FD6"/>
    <w:rsid w:val="00AC4A77"/>
    <w:rsid w:val="00AD0D79"/>
    <w:rsid w:val="00AD2795"/>
    <w:rsid w:val="00AD38D3"/>
    <w:rsid w:val="00AE62EB"/>
    <w:rsid w:val="00AE781F"/>
    <w:rsid w:val="00AF00CC"/>
    <w:rsid w:val="00AF1269"/>
    <w:rsid w:val="00AF7D5F"/>
    <w:rsid w:val="00B05B6F"/>
    <w:rsid w:val="00B10692"/>
    <w:rsid w:val="00B1162E"/>
    <w:rsid w:val="00B14473"/>
    <w:rsid w:val="00B31A78"/>
    <w:rsid w:val="00B33238"/>
    <w:rsid w:val="00B3586D"/>
    <w:rsid w:val="00B36063"/>
    <w:rsid w:val="00B370FB"/>
    <w:rsid w:val="00B42E30"/>
    <w:rsid w:val="00B46265"/>
    <w:rsid w:val="00B55E01"/>
    <w:rsid w:val="00B60E7A"/>
    <w:rsid w:val="00B61533"/>
    <w:rsid w:val="00B63370"/>
    <w:rsid w:val="00B639A4"/>
    <w:rsid w:val="00B74BC2"/>
    <w:rsid w:val="00B8277F"/>
    <w:rsid w:val="00B82D15"/>
    <w:rsid w:val="00B84083"/>
    <w:rsid w:val="00B84D0C"/>
    <w:rsid w:val="00B907CD"/>
    <w:rsid w:val="00B93532"/>
    <w:rsid w:val="00B94235"/>
    <w:rsid w:val="00BA1858"/>
    <w:rsid w:val="00BB0C82"/>
    <w:rsid w:val="00BB7590"/>
    <w:rsid w:val="00BC78CF"/>
    <w:rsid w:val="00BD463D"/>
    <w:rsid w:val="00BE2E1A"/>
    <w:rsid w:val="00BE50D4"/>
    <w:rsid w:val="00BF0BE8"/>
    <w:rsid w:val="00C02C3B"/>
    <w:rsid w:val="00C14314"/>
    <w:rsid w:val="00C22406"/>
    <w:rsid w:val="00C30985"/>
    <w:rsid w:val="00C30DE0"/>
    <w:rsid w:val="00C311D1"/>
    <w:rsid w:val="00C439DE"/>
    <w:rsid w:val="00C46DA5"/>
    <w:rsid w:val="00C51D1A"/>
    <w:rsid w:val="00C556A2"/>
    <w:rsid w:val="00C81506"/>
    <w:rsid w:val="00C9712E"/>
    <w:rsid w:val="00C972B6"/>
    <w:rsid w:val="00C97B96"/>
    <w:rsid w:val="00CA6248"/>
    <w:rsid w:val="00CB7E89"/>
    <w:rsid w:val="00CC6CE2"/>
    <w:rsid w:val="00CC7FE1"/>
    <w:rsid w:val="00CD6949"/>
    <w:rsid w:val="00CE0982"/>
    <w:rsid w:val="00CE1484"/>
    <w:rsid w:val="00CE3AE8"/>
    <w:rsid w:val="00CE5B44"/>
    <w:rsid w:val="00CF1D61"/>
    <w:rsid w:val="00D022D3"/>
    <w:rsid w:val="00D06941"/>
    <w:rsid w:val="00D232F4"/>
    <w:rsid w:val="00D26031"/>
    <w:rsid w:val="00D27238"/>
    <w:rsid w:val="00D3017D"/>
    <w:rsid w:val="00D31F5A"/>
    <w:rsid w:val="00D37E0D"/>
    <w:rsid w:val="00D50367"/>
    <w:rsid w:val="00D60B97"/>
    <w:rsid w:val="00D62162"/>
    <w:rsid w:val="00D7491E"/>
    <w:rsid w:val="00D858A0"/>
    <w:rsid w:val="00D877B8"/>
    <w:rsid w:val="00D919CB"/>
    <w:rsid w:val="00DA35A7"/>
    <w:rsid w:val="00DB0607"/>
    <w:rsid w:val="00DC102E"/>
    <w:rsid w:val="00DC199C"/>
    <w:rsid w:val="00DC33C3"/>
    <w:rsid w:val="00DC53FC"/>
    <w:rsid w:val="00DD36DA"/>
    <w:rsid w:val="00DE74DE"/>
    <w:rsid w:val="00DF4853"/>
    <w:rsid w:val="00E06B7E"/>
    <w:rsid w:val="00E06EA4"/>
    <w:rsid w:val="00E13FFF"/>
    <w:rsid w:val="00E20F51"/>
    <w:rsid w:val="00E3133E"/>
    <w:rsid w:val="00E32DF6"/>
    <w:rsid w:val="00E34247"/>
    <w:rsid w:val="00E345AC"/>
    <w:rsid w:val="00E5747A"/>
    <w:rsid w:val="00E64F31"/>
    <w:rsid w:val="00E67A40"/>
    <w:rsid w:val="00E75DA9"/>
    <w:rsid w:val="00E86F1B"/>
    <w:rsid w:val="00EA63E2"/>
    <w:rsid w:val="00EB45A6"/>
    <w:rsid w:val="00EC065E"/>
    <w:rsid w:val="00EC5419"/>
    <w:rsid w:val="00ED1AC9"/>
    <w:rsid w:val="00ED3273"/>
    <w:rsid w:val="00ED474B"/>
    <w:rsid w:val="00ED5EDD"/>
    <w:rsid w:val="00ED7F4F"/>
    <w:rsid w:val="00EE6017"/>
    <w:rsid w:val="00F00C70"/>
    <w:rsid w:val="00F04D58"/>
    <w:rsid w:val="00F0747F"/>
    <w:rsid w:val="00F07FAA"/>
    <w:rsid w:val="00F14603"/>
    <w:rsid w:val="00F6383E"/>
    <w:rsid w:val="00F65959"/>
    <w:rsid w:val="00F70A1F"/>
    <w:rsid w:val="00F74B1C"/>
    <w:rsid w:val="00F76971"/>
    <w:rsid w:val="00F8079A"/>
    <w:rsid w:val="00F8211C"/>
    <w:rsid w:val="00F8684C"/>
    <w:rsid w:val="00F94C46"/>
    <w:rsid w:val="00FB00FA"/>
    <w:rsid w:val="00FB4544"/>
    <w:rsid w:val="00FB6053"/>
    <w:rsid w:val="00FC4C30"/>
    <w:rsid w:val="00FD041D"/>
    <w:rsid w:val="00FD6CBB"/>
    <w:rsid w:val="00FE0C47"/>
    <w:rsid w:val="00FE7F82"/>
    <w:rsid w:val="00FF7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7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812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0812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812C0"/>
    <w:rPr>
      <w:rFonts w:ascii="Cambria" w:hAnsi="Cambria" w:cs="Times New Roman"/>
      <w:b/>
      <w:bCs/>
      <w:color w:val="365F91"/>
      <w:sz w:val="28"/>
      <w:szCs w:val="28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0812C0"/>
    <w:rPr>
      <w:rFonts w:eastAsia="Times New Roman" w:cs="Times New Roman"/>
      <w:b/>
      <w:bCs/>
      <w:sz w:val="36"/>
      <w:szCs w:val="36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rsid w:val="00A0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07683"/>
    <w:rPr>
      <w:rFonts w:ascii="Courier New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944D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944DF1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944DF1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944D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B47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6A5D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Normal (Web)"/>
    <w:basedOn w:val="a"/>
    <w:uiPriority w:val="99"/>
    <w:rsid w:val="00081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4F57A3"/>
    <w:rPr>
      <w:rFonts w:cs="Times New Roman"/>
      <w:color w:val="0000FF"/>
      <w:u w:val="single"/>
    </w:rPr>
  </w:style>
  <w:style w:type="table" w:styleId="a7">
    <w:name w:val="Table Grid"/>
    <w:basedOn w:val="a1"/>
    <w:uiPriority w:val="59"/>
    <w:locked/>
    <w:rsid w:val="008C17DB"/>
    <w:rPr>
      <w:rFonts w:ascii="Times New Roman" w:eastAsiaTheme="minorHAnsi" w:hAnsi="Times New Roman" w:cstheme="minorBidi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D27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7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812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0812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812C0"/>
    <w:rPr>
      <w:rFonts w:ascii="Cambria" w:hAnsi="Cambria" w:cs="Times New Roman"/>
      <w:b/>
      <w:bCs/>
      <w:color w:val="365F91"/>
      <w:sz w:val="28"/>
      <w:szCs w:val="28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0812C0"/>
    <w:rPr>
      <w:rFonts w:eastAsia="Times New Roman" w:cs="Times New Roman"/>
      <w:b/>
      <w:bCs/>
      <w:sz w:val="36"/>
      <w:szCs w:val="36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rsid w:val="00A0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07683"/>
    <w:rPr>
      <w:rFonts w:ascii="Courier New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944D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944DF1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944DF1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944D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B47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6A5D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Normal (Web)"/>
    <w:basedOn w:val="a"/>
    <w:uiPriority w:val="99"/>
    <w:rsid w:val="00081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4F57A3"/>
    <w:rPr>
      <w:rFonts w:cs="Times New Roman"/>
      <w:color w:val="0000FF"/>
      <w:u w:val="single"/>
    </w:rPr>
  </w:style>
  <w:style w:type="table" w:styleId="a7">
    <w:name w:val="Table Grid"/>
    <w:basedOn w:val="a1"/>
    <w:uiPriority w:val="59"/>
    <w:locked/>
    <w:rsid w:val="008C17DB"/>
    <w:rPr>
      <w:rFonts w:ascii="Times New Roman" w:eastAsiaTheme="minorHAnsi" w:hAnsi="Times New Roman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75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A0E07-193E-4B1D-9543-0B1D4202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zakon</dc:creator>
  <cp:lastModifiedBy>Ulyanovskiy.IA</cp:lastModifiedBy>
  <cp:revision>4</cp:revision>
  <cp:lastPrinted>2017-10-20T10:57:00Z</cp:lastPrinted>
  <dcterms:created xsi:type="dcterms:W3CDTF">2020-04-07T11:53:00Z</dcterms:created>
  <dcterms:modified xsi:type="dcterms:W3CDTF">2020-04-07T12:50:00Z</dcterms:modified>
</cp:coreProperties>
</file>